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5E" w:rsidRPr="006A40C4" w:rsidRDefault="00D3505E" w:rsidP="00D3505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6A40C4">
        <w:rPr>
          <w:rFonts w:ascii="Times New Roman" w:hAnsi="Times New Roman" w:cs="Times New Roman"/>
          <w:b/>
          <w:sz w:val="44"/>
          <w:szCs w:val="44"/>
          <w:lang w:val="ro-RO"/>
        </w:rPr>
        <w:t>Lista participanţilor la examenul de capacitate</w:t>
      </w:r>
    </w:p>
    <w:p w:rsidR="00D3505E" w:rsidRDefault="00D3505E" w:rsidP="00D3505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6A40C4">
        <w:rPr>
          <w:rFonts w:ascii="Times New Roman" w:hAnsi="Times New Roman" w:cs="Times New Roman"/>
          <w:b/>
          <w:sz w:val="44"/>
          <w:szCs w:val="44"/>
          <w:lang w:val="ro-RO"/>
        </w:rPr>
        <w:t>Proba orală</w:t>
      </w:r>
      <w:r>
        <w:rPr>
          <w:rFonts w:ascii="Times New Roman" w:hAnsi="Times New Roman" w:cs="Times New Roman"/>
          <w:b/>
          <w:sz w:val="44"/>
          <w:szCs w:val="44"/>
          <w:lang w:val="ro-RO"/>
        </w:rPr>
        <w:t xml:space="preserve"> 21.10.2014</w:t>
      </w:r>
    </w:p>
    <w:p w:rsidR="00D3505E" w:rsidRPr="006A40C4" w:rsidRDefault="00D3505E" w:rsidP="00D3505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:rsidR="00D3505E" w:rsidRDefault="00D3505E" w:rsidP="00D3505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>
        <w:rPr>
          <w:rFonts w:ascii="Times New Roman" w:hAnsi="Times New Roman" w:cs="Times New Roman"/>
          <w:b/>
          <w:sz w:val="44"/>
          <w:szCs w:val="44"/>
          <w:lang w:val="ro-RO"/>
        </w:rPr>
        <w:t>Grupa nr. 2</w:t>
      </w:r>
    </w:p>
    <w:p w:rsidR="00D3505E" w:rsidRDefault="00D3505E" w:rsidP="00D3505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tbl>
      <w:tblPr>
        <w:tblpPr w:leftFromText="180" w:rightFromText="180" w:vertAnchor="page" w:horzAnchor="margin" w:tblpXSpec="center" w:tblpY="39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3017"/>
      </w:tblGrid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Puşcaşu-Mamalîga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Irina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Lungu Liliana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Timcova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Lilia</w:t>
            </w:r>
            <w:proofErr w:type="spellEnd"/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Olărescu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Victor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Budeci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Vitalie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Bragarenco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Svetlana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Bologan Angela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Jolea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Gheorghe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Tcaci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Ana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Botnaraş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Viorel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Guzun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Corneliu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Tănase Oleg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Iarmaliuc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Ludmila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Dadu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Ion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Neguriţa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Veaceslav</w:t>
            </w:r>
            <w:proofErr w:type="spellEnd"/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Ionaşcu Olga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Clima Speranţa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Guţan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Vitalie</w:t>
            </w:r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Stavinschi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Olesea</w:t>
            </w:r>
            <w:proofErr w:type="spellEnd"/>
          </w:p>
        </w:tc>
      </w:tr>
      <w:tr w:rsidR="00D3505E" w:rsidRPr="003408C8" w:rsidTr="006E1C7F">
        <w:tc>
          <w:tcPr>
            <w:tcW w:w="936" w:type="dxa"/>
          </w:tcPr>
          <w:p w:rsidR="00D3505E" w:rsidRPr="006A40C4" w:rsidRDefault="00D3505E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3017" w:type="dxa"/>
          </w:tcPr>
          <w:p w:rsidR="00D3505E" w:rsidRPr="006A40C4" w:rsidRDefault="00D3505E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>Maliuta</w:t>
            </w:r>
            <w:proofErr w:type="spellEnd"/>
            <w:r w:rsidRPr="006A40C4">
              <w:rPr>
                <w:rFonts w:ascii="Times New Roman" w:hAnsi="Times New Roman" w:cs="Times New Roman"/>
                <w:sz w:val="36"/>
                <w:szCs w:val="36"/>
              </w:rPr>
              <w:t xml:space="preserve"> Anatolie</w:t>
            </w:r>
          </w:p>
        </w:tc>
      </w:tr>
    </w:tbl>
    <w:p w:rsidR="00D3505E" w:rsidRDefault="00D3505E" w:rsidP="00D3505E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:rsidR="00D3505E" w:rsidRDefault="00D3505E" w:rsidP="00D3505E">
      <w:pPr>
        <w:tabs>
          <w:tab w:val="left" w:pos="7374"/>
        </w:tabs>
      </w:pPr>
    </w:p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Pr="006A40C4" w:rsidRDefault="00D3505E" w:rsidP="00D3505E"/>
    <w:p w:rsidR="00D3505E" w:rsidRDefault="00D3505E" w:rsidP="00D3505E"/>
    <w:p w:rsidR="00D3505E" w:rsidRDefault="00D3505E" w:rsidP="00D3505E">
      <w:pPr>
        <w:tabs>
          <w:tab w:val="left" w:pos="7821"/>
        </w:tabs>
      </w:pPr>
      <w:r>
        <w:tab/>
      </w:r>
    </w:p>
    <w:p w:rsidR="005A532C" w:rsidRPr="00D3505E" w:rsidRDefault="005A532C" w:rsidP="00D3505E"/>
    <w:sectPr w:rsidR="005A532C" w:rsidRPr="00D3505E" w:rsidSect="0006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C646AA"/>
    <w:rsid w:val="000670BC"/>
    <w:rsid w:val="005A532C"/>
    <w:rsid w:val="00C646AA"/>
    <w:rsid w:val="00D3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6AA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2014-10-15T06:12:00Z</dcterms:created>
  <dcterms:modified xsi:type="dcterms:W3CDTF">2014-10-15T09:27:00Z</dcterms:modified>
</cp:coreProperties>
</file>